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ED9D" w14:textId="77777777" w:rsidR="00482E8F" w:rsidRPr="002652CD" w:rsidRDefault="00151D69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652CD">
        <w:rPr>
          <w:rFonts w:ascii="Arial" w:hAnsi="Arial" w:cs="Arial"/>
          <w:b/>
          <w:u w:val="single"/>
        </w:rPr>
        <w:t xml:space="preserve">ANEXO No </w:t>
      </w:r>
      <w:r w:rsidR="00583404">
        <w:rPr>
          <w:rFonts w:ascii="Arial" w:hAnsi="Arial" w:cs="Arial"/>
          <w:b/>
          <w:u w:val="single"/>
        </w:rPr>
        <w:t>5</w:t>
      </w:r>
    </w:p>
    <w:p w14:paraId="316142E1" w14:textId="77777777" w:rsidR="00151D69" w:rsidRDefault="00583404" w:rsidP="00F10A0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>
        <w:rPr>
          <w:rFonts w:ascii="Arial" w:eastAsia="Times New Roman" w:hAnsi="Arial" w:cs="Arial"/>
          <w:b/>
          <w:bCs/>
          <w:lang w:val="es-ES_tradnl" w:eastAsia="es-ES"/>
        </w:rPr>
        <w:t xml:space="preserve">OFERTA ECONOMICA </w:t>
      </w:r>
    </w:p>
    <w:p w14:paraId="7B4F76F8" w14:textId="77777777" w:rsidR="000A2044" w:rsidRPr="002652CD" w:rsidRDefault="000A2044" w:rsidP="00F10A0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2940FA4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652CD">
        <w:rPr>
          <w:rFonts w:ascii="Arial" w:hAnsi="Arial" w:cs="Arial"/>
        </w:rPr>
        <w:t>A</w:t>
      </w:r>
      <w:r w:rsidR="002277DC" w:rsidRPr="002652CD">
        <w:rPr>
          <w:rFonts w:ascii="Arial" w:hAnsi="Arial" w:cs="Arial"/>
        </w:rPr>
        <w:t xml:space="preserve">rauca </w:t>
      </w:r>
      <w:r w:rsidR="00EA57EB" w:rsidRPr="002652CD">
        <w:rPr>
          <w:rFonts w:ascii="Arial" w:hAnsi="Arial" w:cs="Arial"/>
          <w:u w:val="single"/>
        </w:rPr>
        <w:t>_______________</w:t>
      </w:r>
    </w:p>
    <w:p w14:paraId="7528D0AE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</w:p>
    <w:p w14:paraId="39DA95B4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Señores</w:t>
      </w:r>
    </w:p>
    <w:p w14:paraId="11ADE2D9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>CAJA DE COMPENSACIÓN FAMILIAR DE ARAUCA</w:t>
      </w:r>
      <w:r w:rsidR="00FF05C6">
        <w:rPr>
          <w:rFonts w:ascii="Arial" w:hAnsi="Arial" w:cs="Arial"/>
          <w:b/>
        </w:rPr>
        <w:t>-COMFIAR</w:t>
      </w:r>
      <w:r w:rsidRPr="002652CD">
        <w:rPr>
          <w:rFonts w:ascii="Arial" w:hAnsi="Arial" w:cs="Arial"/>
          <w:b/>
        </w:rPr>
        <w:t xml:space="preserve"> </w:t>
      </w:r>
    </w:p>
    <w:p w14:paraId="56E46B1C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</w:rPr>
      </w:pPr>
      <w:r w:rsidRPr="002652CD">
        <w:rPr>
          <w:rFonts w:ascii="Arial" w:hAnsi="Arial" w:cs="Arial"/>
        </w:rPr>
        <w:t>Arauca</w:t>
      </w:r>
    </w:p>
    <w:p w14:paraId="13EDE791" w14:textId="77777777" w:rsidR="00151D69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14:paraId="28D969B6" w14:textId="77777777" w:rsidR="000A2044" w:rsidRPr="002652CD" w:rsidRDefault="000A2044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14:paraId="37B94242" w14:textId="77777777" w:rsidR="00151D69" w:rsidRPr="002652CD" w:rsidRDefault="00151D69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14:paraId="592FC155" w14:textId="6C341328" w:rsidR="00151D69" w:rsidRPr="002652CD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  <w:r w:rsidRPr="002652CD">
        <w:rPr>
          <w:rFonts w:ascii="Arial" w:hAnsi="Arial" w:cs="Arial"/>
          <w:b/>
        </w:rPr>
        <w:t xml:space="preserve">REFERENCIA: </w:t>
      </w:r>
      <w:r w:rsidR="00337678">
        <w:rPr>
          <w:rFonts w:ascii="Arial" w:hAnsi="Arial" w:cs="Arial"/>
          <w:b/>
        </w:rPr>
        <w:t>OFERTA ECONÓ</w:t>
      </w:r>
      <w:r w:rsidR="00563E29">
        <w:rPr>
          <w:rFonts w:ascii="Arial" w:hAnsi="Arial" w:cs="Arial"/>
          <w:b/>
        </w:rPr>
        <w:t xml:space="preserve">MICA </w:t>
      </w:r>
      <w:r w:rsidR="00FF05C6">
        <w:rPr>
          <w:rFonts w:ascii="Arial" w:hAnsi="Arial" w:cs="Arial"/>
          <w:b/>
        </w:rPr>
        <w:t>–</w:t>
      </w:r>
      <w:r w:rsidR="00563E29">
        <w:rPr>
          <w:rFonts w:ascii="Arial" w:hAnsi="Arial" w:cs="Arial"/>
          <w:b/>
        </w:rPr>
        <w:t xml:space="preserve"> </w:t>
      </w:r>
      <w:r w:rsidR="00FF05C6">
        <w:rPr>
          <w:rFonts w:ascii="Arial" w:hAnsi="Arial" w:cs="Arial"/>
          <w:b/>
        </w:rPr>
        <w:t>PROCESO DE LIBRE CONCURRENCIA</w:t>
      </w:r>
      <w:r w:rsidR="00AC1B71">
        <w:rPr>
          <w:rFonts w:ascii="Arial" w:hAnsi="Arial" w:cs="Arial"/>
          <w:b/>
        </w:rPr>
        <w:t xml:space="preserve"> No</w:t>
      </w:r>
      <w:r w:rsidR="00F10A0B">
        <w:rPr>
          <w:rFonts w:ascii="Arial" w:hAnsi="Arial" w:cs="Arial"/>
          <w:b/>
        </w:rPr>
        <w:t>.</w:t>
      </w:r>
      <w:r w:rsidR="00AC1B71">
        <w:rPr>
          <w:rFonts w:ascii="Arial" w:hAnsi="Arial" w:cs="Arial"/>
          <w:b/>
        </w:rPr>
        <w:t xml:space="preserve"> 00</w:t>
      </w:r>
      <w:r w:rsidR="000C4801">
        <w:rPr>
          <w:rFonts w:ascii="Arial" w:hAnsi="Arial" w:cs="Arial"/>
          <w:b/>
        </w:rPr>
        <w:t>2</w:t>
      </w:r>
      <w:r w:rsidR="0098053E">
        <w:rPr>
          <w:rFonts w:ascii="Arial" w:hAnsi="Arial" w:cs="Arial"/>
          <w:b/>
        </w:rPr>
        <w:t>-202</w:t>
      </w:r>
      <w:r w:rsidR="000C4801">
        <w:rPr>
          <w:rFonts w:ascii="Arial" w:hAnsi="Arial" w:cs="Arial"/>
          <w:b/>
        </w:rPr>
        <w:t>6</w:t>
      </w:r>
      <w:r w:rsidR="003F2EC5">
        <w:rPr>
          <w:rFonts w:ascii="Arial" w:hAnsi="Arial" w:cs="Arial"/>
          <w:b/>
        </w:rPr>
        <w:t>.</w:t>
      </w:r>
    </w:p>
    <w:p w14:paraId="1818AE2D" w14:textId="77777777" w:rsidR="002277DC" w:rsidRDefault="002277DC" w:rsidP="00F10A0B">
      <w:pPr>
        <w:spacing w:after="0" w:line="240" w:lineRule="auto"/>
        <w:jc w:val="both"/>
        <w:rPr>
          <w:rFonts w:ascii="Arial" w:hAnsi="Arial" w:cs="Arial"/>
          <w:b/>
        </w:rPr>
      </w:pPr>
    </w:p>
    <w:p w14:paraId="05DEB517" w14:textId="61508BE9" w:rsidR="00636850" w:rsidRPr="00636850" w:rsidRDefault="002277DC" w:rsidP="00F10A0B">
      <w:pPr>
        <w:spacing w:after="0" w:line="240" w:lineRule="auto"/>
        <w:jc w:val="both"/>
        <w:rPr>
          <w:rFonts w:ascii="Arial" w:hAnsi="Arial" w:cs="Arial"/>
          <w:bCs/>
        </w:rPr>
      </w:pPr>
      <w:r w:rsidRPr="002652CD">
        <w:rPr>
          <w:rFonts w:ascii="Arial" w:hAnsi="Arial" w:cs="Arial"/>
        </w:rPr>
        <w:t xml:space="preserve">El suscrito </w:t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</w:r>
      <w:r w:rsidR="00E87321" w:rsidRPr="002652CD">
        <w:rPr>
          <w:rFonts w:ascii="Arial" w:hAnsi="Arial" w:cs="Arial"/>
        </w:rPr>
        <w:softHyphen/>
        <w:t>________________________</w:t>
      </w:r>
      <w:r w:rsidRPr="002652CD">
        <w:rPr>
          <w:rFonts w:ascii="Arial" w:hAnsi="Arial" w:cs="Arial"/>
        </w:rPr>
        <w:t xml:space="preserve">, en calidad de representante legal </w:t>
      </w:r>
      <w:r w:rsidR="00E87321" w:rsidRPr="002652CD">
        <w:rPr>
          <w:rFonts w:ascii="Arial" w:hAnsi="Arial" w:cs="Arial"/>
        </w:rPr>
        <w:t>____________________</w:t>
      </w:r>
      <w:r w:rsidR="00FF05C6">
        <w:rPr>
          <w:rFonts w:ascii="Arial" w:hAnsi="Arial" w:cs="Arial"/>
        </w:rPr>
        <w:t xml:space="preserve">, de acuerdo con las bases del proceso de libre concurrencia </w:t>
      </w:r>
      <w:r w:rsidRPr="002652CD">
        <w:rPr>
          <w:rFonts w:ascii="Arial" w:hAnsi="Arial" w:cs="Arial"/>
        </w:rPr>
        <w:t>No</w:t>
      </w:r>
      <w:r w:rsidR="00D97C28">
        <w:rPr>
          <w:rFonts w:ascii="Arial" w:hAnsi="Arial" w:cs="Arial"/>
        </w:rPr>
        <w:t>.</w:t>
      </w:r>
      <w:r w:rsidRPr="002652CD">
        <w:rPr>
          <w:rFonts w:ascii="Arial" w:hAnsi="Arial" w:cs="Arial"/>
        </w:rPr>
        <w:t xml:space="preserve"> 00</w:t>
      </w:r>
      <w:r w:rsidR="000C4801">
        <w:rPr>
          <w:rFonts w:ascii="Arial" w:hAnsi="Arial" w:cs="Arial"/>
        </w:rPr>
        <w:t>2</w:t>
      </w:r>
      <w:r w:rsidR="00CE79BB">
        <w:rPr>
          <w:rFonts w:ascii="Arial" w:hAnsi="Arial" w:cs="Arial"/>
        </w:rPr>
        <w:t>-202</w:t>
      </w:r>
      <w:r w:rsidR="000C4801">
        <w:rPr>
          <w:rFonts w:ascii="Arial" w:hAnsi="Arial" w:cs="Arial"/>
        </w:rPr>
        <w:t>6</w:t>
      </w:r>
      <w:r w:rsidRPr="002652CD">
        <w:rPr>
          <w:rFonts w:ascii="Arial" w:hAnsi="Arial" w:cs="Arial"/>
        </w:rPr>
        <w:t xml:space="preserve">, presento la siguiente </w:t>
      </w:r>
      <w:r w:rsidR="00743B70" w:rsidRPr="002652CD">
        <w:rPr>
          <w:rFonts w:ascii="Arial" w:hAnsi="Arial" w:cs="Arial"/>
        </w:rPr>
        <w:t xml:space="preserve">oferta </w:t>
      </w:r>
      <w:r w:rsidR="00743B70">
        <w:rPr>
          <w:rFonts w:ascii="Arial" w:hAnsi="Arial" w:cs="Arial"/>
        </w:rPr>
        <w:t xml:space="preserve">para: </w:t>
      </w:r>
      <w:r w:rsidR="000C4801" w:rsidRPr="000C4801">
        <w:rPr>
          <w:rFonts w:ascii="Arial" w:hAnsi="Arial" w:cs="Arial"/>
          <w:b/>
        </w:rPr>
        <w:t>“CONSTRUCCIÓN DE SALÓN MÚLTIPLE Y FINALIZACIÓN DE MEJORAMIENTO DE CUBIERTA DEL COLEGIO COMFIAR”</w:t>
      </w:r>
      <w:r w:rsidR="000C4801">
        <w:rPr>
          <w:rFonts w:ascii="Arial" w:hAnsi="Arial" w:cs="Arial"/>
          <w:b/>
        </w:rPr>
        <w:t xml:space="preserve">, </w:t>
      </w:r>
      <w:r w:rsidR="00367DC4" w:rsidRPr="00367DC4">
        <w:rPr>
          <w:rFonts w:ascii="Arial" w:hAnsi="Arial" w:cs="Arial"/>
        </w:rPr>
        <w:t>d</w:t>
      </w:r>
      <w:r w:rsidR="00D5737C" w:rsidRPr="00636850">
        <w:rPr>
          <w:rFonts w:ascii="Arial" w:hAnsi="Arial" w:cs="Arial"/>
          <w:bCs/>
        </w:rPr>
        <w:t xml:space="preserve">entro del valor de cada </w:t>
      </w:r>
      <w:r w:rsidR="00367DC4">
        <w:rPr>
          <w:rFonts w:ascii="Arial" w:hAnsi="Arial" w:cs="Arial"/>
          <w:bCs/>
        </w:rPr>
        <w:t>componente</w:t>
      </w:r>
      <w:r w:rsidR="00D5737C" w:rsidRPr="00636850">
        <w:rPr>
          <w:rFonts w:ascii="Arial" w:hAnsi="Arial" w:cs="Arial"/>
          <w:bCs/>
        </w:rPr>
        <w:t xml:space="preserve">, se </w:t>
      </w:r>
      <w:r w:rsidR="00636850" w:rsidRPr="00636850">
        <w:rPr>
          <w:rFonts w:ascii="Arial" w:hAnsi="Arial" w:cs="Arial"/>
          <w:bCs/>
        </w:rPr>
        <w:t>encuentra</w:t>
      </w:r>
      <w:r w:rsidR="00D5737C" w:rsidRPr="00636850">
        <w:rPr>
          <w:rFonts w:ascii="Arial" w:hAnsi="Arial" w:cs="Arial"/>
          <w:bCs/>
        </w:rPr>
        <w:t xml:space="preserve"> incluido </w:t>
      </w:r>
      <w:r w:rsidR="00636850" w:rsidRPr="00636850">
        <w:rPr>
          <w:rFonts w:ascii="Arial" w:hAnsi="Arial" w:cs="Arial"/>
          <w:bCs/>
        </w:rPr>
        <w:t xml:space="preserve">los costos asociados a los impuestos, transporte empaque y demás asociados a la entrega en las condiciones establecidas en </w:t>
      </w:r>
      <w:r w:rsidR="00AB07D3">
        <w:rPr>
          <w:rFonts w:ascii="Arial" w:hAnsi="Arial" w:cs="Arial"/>
          <w:bCs/>
        </w:rPr>
        <w:t>el pliego de condiciones</w:t>
      </w:r>
      <w:r w:rsidR="00636850" w:rsidRPr="00636850">
        <w:rPr>
          <w:rFonts w:ascii="Arial" w:hAnsi="Arial" w:cs="Arial"/>
          <w:bCs/>
        </w:rPr>
        <w:t xml:space="preserve">, así: </w:t>
      </w:r>
    </w:p>
    <w:p w14:paraId="4BD5E46F" w14:textId="77777777" w:rsidR="00BE3594" w:rsidRPr="00BE3594" w:rsidRDefault="00AB07D3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921"/>
        <w:gridCol w:w="2560"/>
        <w:gridCol w:w="773"/>
        <w:gridCol w:w="992"/>
        <w:gridCol w:w="1578"/>
        <w:gridCol w:w="1955"/>
      </w:tblGrid>
      <w:tr w:rsidR="00743B70" w:rsidRPr="00DF1B70" w14:paraId="3A425158" w14:textId="77777777" w:rsidTr="00285083">
        <w:trPr>
          <w:trHeight w:val="679"/>
          <w:tblHeader/>
          <w:jc w:val="center"/>
        </w:trPr>
        <w:tc>
          <w:tcPr>
            <w:tcW w:w="556" w:type="dxa"/>
            <w:vMerge w:val="restart"/>
            <w:shd w:val="clear" w:color="D9D9D9" w:fill="D9D9D9"/>
            <w:vAlign w:val="center"/>
            <w:hideMark/>
          </w:tcPr>
          <w:p w14:paraId="67A94F30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481" w:type="dxa"/>
            <w:gridSpan w:val="2"/>
            <w:vMerge w:val="restart"/>
            <w:shd w:val="clear" w:color="D9D9D9" w:fill="D9D9D9"/>
            <w:vAlign w:val="center"/>
            <w:hideMark/>
          </w:tcPr>
          <w:p w14:paraId="654FCE9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vMerge w:val="restart"/>
            <w:shd w:val="clear" w:color="D9D9D9" w:fill="D9D9D9"/>
            <w:vAlign w:val="center"/>
            <w:hideMark/>
          </w:tcPr>
          <w:p w14:paraId="41B61F4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992" w:type="dxa"/>
            <w:vMerge w:val="restart"/>
            <w:shd w:val="clear" w:color="D9D9D9" w:fill="D9D9D9"/>
            <w:vAlign w:val="center"/>
            <w:hideMark/>
          </w:tcPr>
          <w:p w14:paraId="02DA89CA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578" w:type="dxa"/>
            <w:vMerge w:val="restart"/>
            <w:shd w:val="clear" w:color="D9D9D9" w:fill="D9D9D9"/>
            <w:vAlign w:val="center"/>
            <w:hideMark/>
          </w:tcPr>
          <w:p w14:paraId="14E4B731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VALOR UNITARIO </w:t>
            </w:r>
          </w:p>
        </w:tc>
        <w:tc>
          <w:tcPr>
            <w:tcW w:w="1955" w:type="dxa"/>
            <w:vMerge w:val="restart"/>
            <w:shd w:val="clear" w:color="D9D9D9" w:fill="D9D9D9"/>
            <w:vAlign w:val="center"/>
            <w:hideMark/>
          </w:tcPr>
          <w:p w14:paraId="25549E1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</w:tr>
      <w:tr w:rsidR="00743B70" w:rsidRPr="00DF1B70" w14:paraId="485FF22E" w14:textId="77777777" w:rsidTr="00285083">
        <w:trPr>
          <w:trHeight w:val="450"/>
          <w:jc w:val="center"/>
        </w:trPr>
        <w:tc>
          <w:tcPr>
            <w:tcW w:w="556" w:type="dxa"/>
            <w:vMerge/>
            <w:vAlign w:val="center"/>
            <w:hideMark/>
          </w:tcPr>
          <w:p w14:paraId="1D376726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481" w:type="dxa"/>
            <w:gridSpan w:val="2"/>
            <w:vMerge/>
            <w:vAlign w:val="center"/>
            <w:hideMark/>
          </w:tcPr>
          <w:p w14:paraId="717CEFE6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14:paraId="610C3540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63CB44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14:paraId="0B79C294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592A5732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0125D876" w14:textId="77777777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23DAA07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14:paraId="154A88DD" w14:textId="77777777"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14:paraId="67715063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63E4C987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23EDC8F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744351A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55A008D6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77FCC89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D698F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FB6CC2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2C25287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182FCC2E" w14:textId="77777777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5B141AA1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2D4E837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3816DC3A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600B6F0A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AFC7E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F94804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F0AB0D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23CBEDF6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7CB8B58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551924C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40A4E898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17BE431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EDDE87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7EB9C2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0A923B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224F9A4A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6174BF1F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56D4F069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4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4217D86B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7D6466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57CCD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D5A0B67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2744A3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6E759143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62DEC3D9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1.5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170C5A2A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5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4FEBBA2D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1521DAD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493AB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25E08D3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C853CAE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3AAC4E44" w14:textId="77777777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2F529E11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14:paraId="0F86CD38" w14:textId="77777777"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14:paraId="417B850E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6F2EF7A0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7F435AE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5603EFDE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7015F348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52316F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355E8A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078DFA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828C58A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574C200C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77DEB3AD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359FEC1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331B62D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526CB8B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5B5C41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7EEEB66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3C9945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77857FB6" w14:textId="77777777" w:rsidTr="00367DC4">
        <w:trPr>
          <w:trHeight w:val="372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1E765BC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3DABBEF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0C9726F" w14:textId="77777777" w:rsidR="00743B70" w:rsidRPr="00DF1B70" w:rsidRDefault="00743B70" w:rsidP="00285083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B37ACFE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F46D9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91DB6BE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3F84BE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7385E4B9" w14:textId="77777777" w:rsidTr="00743B70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5781674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824" w:type="dxa"/>
            <w:gridSpan w:val="5"/>
            <w:shd w:val="clear" w:color="F2F2F2" w:fill="F2F2F2"/>
            <w:vAlign w:val="center"/>
            <w:hideMark/>
          </w:tcPr>
          <w:p w14:paraId="1A64A3F5" w14:textId="77777777" w:rsidR="00743B70" w:rsidRPr="00DF1B70" w:rsidRDefault="00743B70" w:rsidP="00367DC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3. </w:t>
            </w:r>
          </w:p>
        </w:tc>
        <w:tc>
          <w:tcPr>
            <w:tcW w:w="1955" w:type="dxa"/>
            <w:shd w:val="clear" w:color="000000" w:fill="F2F2F2"/>
            <w:noWrap/>
            <w:vAlign w:val="center"/>
          </w:tcPr>
          <w:p w14:paraId="21F29D36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140F91F3" w14:textId="77777777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72A491AD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2E759F72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1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7172AD28" w14:textId="77777777"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769C21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475E7F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4000F0D3" w14:textId="77777777"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F239B73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39176F7B" w14:textId="77777777" w:rsidTr="00367DC4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14:paraId="345EE4D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921" w:type="dxa"/>
            <w:shd w:val="clear" w:color="F2F2F2" w:fill="F2F2F2"/>
            <w:vAlign w:val="center"/>
            <w:hideMark/>
          </w:tcPr>
          <w:p w14:paraId="377D72C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Actividad 2</w:t>
            </w:r>
          </w:p>
        </w:tc>
        <w:tc>
          <w:tcPr>
            <w:tcW w:w="2560" w:type="dxa"/>
            <w:shd w:val="clear" w:color="auto" w:fill="auto"/>
            <w:noWrap/>
            <w:vAlign w:val="center"/>
          </w:tcPr>
          <w:p w14:paraId="62A92D5C" w14:textId="77777777" w:rsidR="00743B70" w:rsidRPr="00DF1B70" w:rsidRDefault="00743B70" w:rsidP="0028508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F3DFFF0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9041AC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134591F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04BDAD8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743B70" w:rsidRPr="00DF1B70" w14:paraId="755EA522" w14:textId="77777777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vAlign w:val="center"/>
            <w:hideMark/>
          </w:tcPr>
          <w:p w14:paraId="531C8172" w14:textId="77777777" w:rsidR="00743B70" w:rsidRPr="00DF1B70" w:rsidRDefault="00743B70" w:rsidP="00743B70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gramStart"/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TOTAL</w:t>
            </w:r>
            <w:proofErr w:type="gramEnd"/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COSTOS CON AIU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079EE25C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211F649F" w14:textId="77777777" w:rsidTr="00743B70">
        <w:trPr>
          <w:trHeight w:val="372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14:paraId="4AF1EEA7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lastRenderedPageBreak/>
              <w:t> CERTIFICACIÓN RETIE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3E5D6CB0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038F420F" w14:textId="77777777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14:paraId="4C63E294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EF83829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43B70" w:rsidRPr="00DF1B70" w14:paraId="226A5550" w14:textId="77777777" w:rsidTr="00743B70">
        <w:trPr>
          <w:trHeight w:val="628"/>
          <w:jc w:val="center"/>
        </w:trPr>
        <w:tc>
          <w:tcPr>
            <w:tcW w:w="7380" w:type="dxa"/>
            <w:gridSpan w:val="6"/>
            <w:shd w:val="clear" w:color="auto" w:fill="auto"/>
            <w:noWrap/>
            <w:vAlign w:val="center"/>
            <w:hideMark/>
          </w:tcPr>
          <w:p w14:paraId="29E5DFAA" w14:textId="77777777" w:rsidR="00743B70" w:rsidRPr="00DF1B70" w:rsidRDefault="00743B70" w:rsidP="0028508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TOTAL, COSTOS OBRA CIVIL AJUSTADA AL PESO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72C248A8" w14:textId="77777777" w:rsidR="00743B70" w:rsidRPr="00DF1B70" w:rsidRDefault="00743B70" w:rsidP="00285083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64579056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92EE1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14:paraId="289815FA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8FE00C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933075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oferente</w:t>
      </w:r>
    </w:p>
    <w:p w14:paraId="00B6DB57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</w:t>
      </w:r>
    </w:p>
    <w:p w14:paraId="02093C20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R/LS</w:t>
      </w:r>
    </w:p>
    <w:p w14:paraId="37544ED9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 No</w:t>
      </w:r>
    </w:p>
    <w:p w14:paraId="3861BB27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</w:t>
      </w:r>
    </w:p>
    <w:p w14:paraId="18558A02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Correo electrónico</w:t>
      </w:r>
    </w:p>
    <w:p w14:paraId="249C231A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Telefax</w:t>
      </w:r>
    </w:p>
    <w:p w14:paraId="14FB7503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</w:t>
      </w:r>
    </w:p>
    <w:p w14:paraId="0DC4C265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62490C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93F94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8F206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14D9A12E" w14:textId="77777777" w:rsidR="00347F3F" w:rsidRDefault="00347F3F" w:rsidP="00F1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R/L </w:t>
      </w:r>
    </w:p>
    <w:p w14:paraId="7C0922BF" w14:textId="77777777" w:rsidR="00151D69" w:rsidRPr="00151D69" w:rsidRDefault="00347F3F" w:rsidP="00F10A0B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C.C. No. </w:t>
      </w: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7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D69"/>
    <w:rsid w:val="000A2044"/>
    <w:rsid w:val="000B55EF"/>
    <w:rsid w:val="000C4801"/>
    <w:rsid w:val="000C7288"/>
    <w:rsid w:val="00151D69"/>
    <w:rsid w:val="001D6890"/>
    <w:rsid w:val="00215306"/>
    <w:rsid w:val="002277DC"/>
    <w:rsid w:val="00253083"/>
    <w:rsid w:val="002652CD"/>
    <w:rsid w:val="0027175B"/>
    <w:rsid w:val="00281F0E"/>
    <w:rsid w:val="002F36FD"/>
    <w:rsid w:val="00337678"/>
    <w:rsid w:val="003378A3"/>
    <w:rsid w:val="00347F3F"/>
    <w:rsid w:val="00367DC4"/>
    <w:rsid w:val="003F2EC5"/>
    <w:rsid w:val="004058F4"/>
    <w:rsid w:val="004216CD"/>
    <w:rsid w:val="004222B7"/>
    <w:rsid w:val="00440560"/>
    <w:rsid w:val="00453DA0"/>
    <w:rsid w:val="00466BF8"/>
    <w:rsid w:val="00482E8F"/>
    <w:rsid w:val="0051587E"/>
    <w:rsid w:val="00563E29"/>
    <w:rsid w:val="00583404"/>
    <w:rsid w:val="005E76C2"/>
    <w:rsid w:val="005F07AC"/>
    <w:rsid w:val="00636850"/>
    <w:rsid w:val="006946A4"/>
    <w:rsid w:val="00743B70"/>
    <w:rsid w:val="0078167B"/>
    <w:rsid w:val="007D28B4"/>
    <w:rsid w:val="007D6FC2"/>
    <w:rsid w:val="00823DBB"/>
    <w:rsid w:val="00881FDC"/>
    <w:rsid w:val="0098053E"/>
    <w:rsid w:val="009A19BD"/>
    <w:rsid w:val="00A3341E"/>
    <w:rsid w:val="00AB07D3"/>
    <w:rsid w:val="00AC1B71"/>
    <w:rsid w:val="00BE3594"/>
    <w:rsid w:val="00C33846"/>
    <w:rsid w:val="00C53EB3"/>
    <w:rsid w:val="00C85E6A"/>
    <w:rsid w:val="00CB4511"/>
    <w:rsid w:val="00CD7C56"/>
    <w:rsid w:val="00CE79BB"/>
    <w:rsid w:val="00D5737C"/>
    <w:rsid w:val="00D60121"/>
    <w:rsid w:val="00D66DF0"/>
    <w:rsid w:val="00D908B4"/>
    <w:rsid w:val="00D97C28"/>
    <w:rsid w:val="00E26A7A"/>
    <w:rsid w:val="00E42CFB"/>
    <w:rsid w:val="00E64C3C"/>
    <w:rsid w:val="00E87321"/>
    <w:rsid w:val="00E903B9"/>
    <w:rsid w:val="00EA57EB"/>
    <w:rsid w:val="00F10A0B"/>
    <w:rsid w:val="00F6794A"/>
    <w:rsid w:val="00FA532A"/>
    <w:rsid w:val="00FB4D37"/>
    <w:rsid w:val="00FB5F30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BA1B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</cp:revision>
  <cp:lastPrinted>2020-12-14T20:04:00Z</cp:lastPrinted>
  <dcterms:created xsi:type="dcterms:W3CDTF">2026-06-30T20:50:00Z</dcterms:created>
  <dcterms:modified xsi:type="dcterms:W3CDTF">2026-06-30T20:50:00Z</dcterms:modified>
</cp:coreProperties>
</file>